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1683" w:rsidRDefault="00C71683" w:rsidP="00C716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СПИСЪК</w:t>
      </w:r>
    </w:p>
    <w:p w:rsidR="00C71683" w:rsidRDefault="00C71683" w:rsidP="00C71683">
      <w:pPr>
        <w:rPr>
          <w:sz w:val="28"/>
          <w:szCs w:val="28"/>
        </w:rPr>
      </w:pPr>
      <w:r>
        <w:rPr>
          <w:b/>
          <w:sz w:val="28"/>
          <w:szCs w:val="28"/>
        </w:rPr>
        <w:t>НА ПРОВЕРИТЕЛНАТА КОМИСИЯ НА НЧ“РАЗВИТИЕ 1878“ С.ДЪЛБОКИ</w:t>
      </w:r>
    </w:p>
    <w:p w:rsidR="00C71683" w:rsidRDefault="00C71683" w:rsidP="00C71683">
      <w:pPr>
        <w:rPr>
          <w:sz w:val="28"/>
          <w:szCs w:val="28"/>
        </w:rPr>
      </w:pPr>
    </w:p>
    <w:p w:rsidR="00C71683" w:rsidRPr="00E87705" w:rsidRDefault="00C71683" w:rsidP="00C7168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5D36CD">
        <w:rPr>
          <w:sz w:val="28"/>
          <w:szCs w:val="28"/>
        </w:rPr>
        <w:t>Марина Стоянова Станчева</w:t>
      </w:r>
    </w:p>
    <w:p w:rsidR="00C71683" w:rsidRDefault="00C71683" w:rsidP="00C7168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5D36CD">
        <w:rPr>
          <w:sz w:val="28"/>
          <w:szCs w:val="28"/>
        </w:rPr>
        <w:t>Златка Найденова Тенева</w:t>
      </w:r>
    </w:p>
    <w:p w:rsidR="000A3244" w:rsidRDefault="00C71683">
      <w:r>
        <w:rPr>
          <w:sz w:val="28"/>
          <w:szCs w:val="28"/>
        </w:rPr>
        <w:t>3.</w:t>
      </w:r>
      <w:r w:rsidR="005D36CD">
        <w:rPr>
          <w:sz w:val="28"/>
          <w:szCs w:val="28"/>
        </w:rPr>
        <w:t>Силвана Димитрова Желева</w:t>
      </w:r>
    </w:p>
    <w:sectPr w:rsidR="000A3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683"/>
    <w:rsid w:val="000A3244"/>
    <w:rsid w:val="005D36CD"/>
    <w:rsid w:val="00C71683"/>
    <w:rsid w:val="00E8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2270"/>
  <w15:chartTrackingRefBased/>
  <w15:docId w15:val="{1738CF05-4FBE-4C99-8857-7F7BA106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6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2018-12-18T13:18:00Z</dcterms:created>
  <dcterms:modified xsi:type="dcterms:W3CDTF">2020-06-17T12:29:00Z</dcterms:modified>
</cp:coreProperties>
</file>